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ED" w:rsidRDefault="00264F36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64F36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Sociale </w:t>
      </w:r>
      <w: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</w:t>
      </w:r>
      <w:r w:rsidRPr="00264F36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aad Montferland</w:t>
      </w:r>
    </w:p>
    <w:p w:rsidR="00264F36" w:rsidRDefault="0015034E" w:rsidP="00264F36">
      <w:r>
        <w:t>V</w:t>
      </w:r>
      <w:r w:rsidR="00B10D33">
        <w:t>ergadering</w:t>
      </w:r>
      <w:r w:rsidR="00134FFE">
        <w:t xml:space="preserve"> oktober</w:t>
      </w:r>
      <w:r w:rsidR="00CA505D">
        <w:t xml:space="preserve"> 20</w:t>
      </w:r>
      <w:r w:rsidR="004E7B63">
        <w:t>2</w:t>
      </w:r>
      <w:r w:rsidR="007B436E">
        <w:t>1</w:t>
      </w:r>
    </w:p>
    <w:p w:rsidR="00264F36" w:rsidRDefault="00264F36" w:rsidP="00264F36">
      <w:bookmarkStart w:id="0" w:name="_GoBack"/>
      <w:bookmarkEnd w:id="0"/>
      <w:r>
        <w:t>Agenda:</w:t>
      </w:r>
    </w:p>
    <w:p w:rsidR="004B50E1" w:rsidRDefault="009854E9" w:rsidP="009F5163">
      <w:pPr>
        <w:pStyle w:val="Lijstalinea"/>
        <w:numPr>
          <w:ilvl w:val="0"/>
          <w:numId w:val="1"/>
        </w:numPr>
      </w:pPr>
      <w:r>
        <w:t>Welkom en vaststelling agenda</w:t>
      </w:r>
    </w:p>
    <w:p w:rsidR="00685C1C" w:rsidRDefault="00685C1C" w:rsidP="00685C1C">
      <w:pPr>
        <w:pStyle w:val="Lijstalinea"/>
      </w:pPr>
    </w:p>
    <w:p w:rsidR="00685C1C" w:rsidRDefault="00685C1C" w:rsidP="00685C1C">
      <w:pPr>
        <w:pStyle w:val="Lijstalinea"/>
        <w:numPr>
          <w:ilvl w:val="0"/>
          <w:numId w:val="1"/>
        </w:numPr>
      </w:pPr>
      <w:r>
        <w:t xml:space="preserve">Mededelingen </w:t>
      </w:r>
    </w:p>
    <w:p w:rsidR="00685C1C" w:rsidRDefault="00685C1C" w:rsidP="00685C1C">
      <w:pPr>
        <w:pStyle w:val="Lijstalinea"/>
      </w:pPr>
    </w:p>
    <w:p w:rsidR="00B10D33" w:rsidRDefault="003C4040" w:rsidP="00B10D33">
      <w:pPr>
        <w:pStyle w:val="Lijstalinea"/>
        <w:numPr>
          <w:ilvl w:val="0"/>
          <w:numId w:val="1"/>
        </w:numPr>
      </w:pPr>
      <w:r>
        <w:t>Notulen</w:t>
      </w:r>
      <w:r w:rsidR="008339DC">
        <w:t xml:space="preserve"> </w:t>
      </w:r>
      <w:r w:rsidR="00134FFE">
        <w:t>september</w:t>
      </w:r>
      <w:r w:rsidR="00E34F8C">
        <w:t xml:space="preserve"> </w:t>
      </w:r>
      <w:r w:rsidR="00C74F77">
        <w:t>2021</w:t>
      </w:r>
    </w:p>
    <w:p w:rsidR="00C74F77" w:rsidRDefault="00C74F77" w:rsidP="00262EEF">
      <w:pPr>
        <w:pStyle w:val="Lijstalinea"/>
        <w:jc w:val="center"/>
      </w:pPr>
    </w:p>
    <w:p w:rsidR="00C74F77" w:rsidRDefault="00C74F77" w:rsidP="00B10D33">
      <w:pPr>
        <w:pStyle w:val="Lijstalinea"/>
        <w:numPr>
          <w:ilvl w:val="0"/>
          <w:numId w:val="1"/>
        </w:numPr>
      </w:pPr>
      <w:r>
        <w:t xml:space="preserve">Actielijst </w:t>
      </w:r>
    </w:p>
    <w:p w:rsidR="00D40ED1" w:rsidRDefault="00D40ED1" w:rsidP="00D40ED1">
      <w:pPr>
        <w:pStyle w:val="Lijstalinea"/>
      </w:pPr>
    </w:p>
    <w:p w:rsidR="008051F7" w:rsidRDefault="008339DC" w:rsidP="006B45B7">
      <w:pPr>
        <w:pStyle w:val="Lijstalinea"/>
        <w:numPr>
          <w:ilvl w:val="0"/>
          <w:numId w:val="1"/>
        </w:numPr>
        <w:spacing w:after="0"/>
        <w:ind w:left="714" w:hanging="357"/>
      </w:pPr>
      <w:r>
        <w:t>Ingekomen stukken</w:t>
      </w:r>
      <w:r w:rsidR="001B0871">
        <w:t xml:space="preserve"> / uitgaande brieven</w:t>
      </w:r>
    </w:p>
    <w:p w:rsidR="00D938AF" w:rsidRDefault="00D938AF" w:rsidP="00D938AF">
      <w:pPr>
        <w:pStyle w:val="Lijstalinea"/>
      </w:pPr>
    </w:p>
    <w:p w:rsidR="00D938AF" w:rsidRDefault="00D938AF" w:rsidP="006B45B7">
      <w:pPr>
        <w:pStyle w:val="Lijstalinea"/>
        <w:numPr>
          <w:ilvl w:val="0"/>
          <w:numId w:val="1"/>
        </w:numPr>
        <w:spacing w:after="0"/>
        <w:ind w:left="714" w:hanging="357"/>
      </w:pPr>
      <w:r>
        <w:t>Thema wonen en zorg</w:t>
      </w:r>
    </w:p>
    <w:p w:rsidR="00E32F50" w:rsidRDefault="00E32F50" w:rsidP="00E32F50">
      <w:pPr>
        <w:pStyle w:val="Lijstalinea"/>
      </w:pPr>
    </w:p>
    <w:p w:rsidR="00E32F50" w:rsidRDefault="00CF040E" w:rsidP="006B45B7">
      <w:pPr>
        <w:pStyle w:val="Lijstalinea"/>
        <w:numPr>
          <w:ilvl w:val="0"/>
          <w:numId w:val="1"/>
        </w:numPr>
        <w:spacing w:after="0"/>
        <w:ind w:left="714" w:hanging="357"/>
      </w:pPr>
      <w:r>
        <w:t>Vergaderingen 2022 locatie en planning</w:t>
      </w:r>
    </w:p>
    <w:p w:rsidR="004202D8" w:rsidRDefault="004202D8" w:rsidP="004202D8">
      <w:pPr>
        <w:pStyle w:val="Lijstalinea"/>
      </w:pPr>
    </w:p>
    <w:p w:rsidR="00F652F6" w:rsidRDefault="00D76BB0" w:rsidP="004C23B2">
      <w:pPr>
        <w:pStyle w:val="Lijstalinea"/>
        <w:numPr>
          <w:ilvl w:val="0"/>
          <w:numId w:val="1"/>
        </w:numPr>
        <w:spacing w:after="0"/>
        <w:ind w:left="714" w:hanging="357"/>
      </w:pPr>
      <w:r>
        <w:t xml:space="preserve">Meer bekendheid geven aan de </w:t>
      </w:r>
      <w:r w:rsidR="00D938AF">
        <w:t xml:space="preserve">SRM </w:t>
      </w:r>
      <w:r>
        <w:t xml:space="preserve">in de media </w:t>
      </w:r>
    </w:p>
    <w:p w:rsidR="00946D68" w:rsidRDefault="00946D68" w:rsidP="00946D68">
      <w:pPr>
        <w:spacing w:after="0"/>
      </w:pPr>
    </w:p>
    <w:p w:rsidR="00FE39E1" w:rsidRDefault="005A3D53" w:rsidP="00AC2200">
      <w:pPr>
        <w:pStyle w:val="Lijstalinea"/>
        <w:numPr>
          <w:ilvl w:val="0"/>
          <w:numId w:val="1"/>
        </w:numPr>
        <w:spacing w:after="0"/>
        <w:ind w:left="714" w:hanging="357"/>
      </w:pPr>
      <w:r>
        <w:t>Rondvraag en s</w:t>
      </w:r>
      <w:r w:rsidR="00FE39E1">
        <w:t>luiting</w:t>
      </w:r>
    </w:p>
    <w:p w:rsidR="004A047C" w:rsidRDefault="004A047C" w:rsidP="004A047C">
      <w:pPr>
        <w:pStyle w:val="Lijstalinea"/>
      </w:pPr>
    </w:p>
    <w:p w:rsidR="006C11CD" w:rsidRDefault="006C11CD" w:rsidP="00F652F6"/>
    <w:sectPr w:rsidR="006C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2B" w:rsidRDefault="00A5582B" w:rsidP="00A5582B">
      <w:pPr>
        <w:spacing w:after="0" w:line="240" w:lineRule="auto"/>
      </w:pPr>
      <w:r>
        <w:separator/>
      </w:r>
    </w:p>
  </w:endnote>
  <w:endnote w:type="continuationSeparator" w:id="0">
    <w:p w:rsidR="00A5582B" w:rsidRDefault="00A5582B" w:rsidP="00A5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B" w:rsidRDefault="00A558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B" w:rsidRDefault="00A558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B" w:rsidRDefault="00A558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2B" w:rsidRDefault="00A5582B" w:rsidP="00A5582B">
      <w:pPr>
        <w:spacing w:after="0" w:line="240" w:lineRule="auto"/>
      </w:pPr>
      <w:r>
        <w:separator/>
      </w:r>
    </w:p>
  </w:footnote>
  <w:footnote w:type="continuationSeparator" w:id="0">
    <w:p w:rsidR="00A5582B" w:rsidRDefault="00A5582B" w:rsidP="00A5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B" w:rsidRDefault="00A558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B" w:rsidRDefault="00A558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B" w:rsidRDefault="00A558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2D"/>
    <w:multiLevelType w:val="hybridMultilevel"/>
    <w:tmpl w:val="AE04490E"/>
    <w:lvl w:ilvl="0" w:tplc="971814E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5A66"/>
    <w:multiLevelType w:val="hybridMultilevel"/>
    <w:tmpl w:val="CB4CB75E"/>
    <w:lvl w:ilvl="0" w:tplc="971814E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5AC"/>
    <w:multiLevelType w:val="hybridMultilevel"/>
    <w:tmpl w:val="E66A2A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859"/>
    <w:multiLevelType w:val="hybridMultilevel"/>
    <w:tmpl w:val="C9A69B56"/>
    <w:lvl w:ilvl="0" w:tplc="5D8AEB2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237"/>
    <w:multiLevelType w:val="hybridMultilevel"/>
    <w:tmpl w:val="EF96CF32"/>
    <w:lvl w:ilvl="0" w:tplc="971814E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humbnailPath" w:val="C:\Temp\tmp4BBC.png"/>
  </w:docVars>
  <w:rsids>
    <w:rsidRoot w:val="00264F36"/>
    <w:rsid w:val="00002129"/>
    <w:rsid w:val="0001019D"/>
    <w:rsid w:val="00012BD1"/>
    <w:rsid w:val="0001361E"/>
    <w:rsid w:val="0002565E"/>
    <w:rsid w:val="00032553"/>
    <w:rsid w:val="000402EA"/>
    <w:rsid w:val="00056CCF"/>
    <w:rsid w:val="00065552"/>
    <w:rsid w:val="00075A3B"/>
    <w:rsid w:val="00084E01"/>
    <w:rsid w:val="000915F3"/>
    <w:rsid w:val="00097D45"/>
    <w:rsid w:val="000B279F"/>
    <w:rsid w:val="000B50D6"/>
    <w:rsid w:val="000B7DC6"/>
    <w:rsid w:val="000C2776"/>
    <w:rsid w:val="000D50B8"/>
    <w:rsid w:val="000F1D7F"/>
    <w:rsid w:val="000F390F"/>
    <w:rsid w:val="00107DAA"/>
    <w:rsid w:val="001117E1"/>
    <w:rsid w:val="00134FFE"/>
    <w:rsid w:val="0015034E"/>
    <w:rsid w:val="00154E20"/>
    <w:rsid w:val="0019550E"/>
    <w:rsid w:val="001A5D52"/>
    <w:rsid w:val="001B0871"/>
    <w:rsid w:val="001C5518"/>
    <w:rsid w:val="001C6789"/>
    <w:rsid w:val="001D1586"/>
    <w:rsid w:val="001D55AB"/>
    <w:rsid w:val="001E1FB7"/>
    <w:rsid w:val="001F2E18"/>
    <w:rsid w:val="00204037"/>
    <w:rsid w:val="00216BE1"/>
    <w:rsid w:val="00217860"/>
    <w:rsid w:val="00224C93"/>
    <w:rsid w:val="00230E45"/>
    <w:rsid w:val="00242B96"/>
    <w:rsid w:val="002464F2"/>
    <w:rsid w:val="002515FC"/>
    <w:rsid w:val="002564E4"/>
    <w:rsid w:val="00262EEF"/>
    <w:rsid w:val="00264F36"/>
    <w:rsid w:val="00283203"/>
    <w:rsid w:val="002879ED"/>
    <w:rsid w:val="00294ACC"/>
    <w:rsid w:val="002C05CD"/>
    <w:rsid w:val="002C1765"/>
    <w:rsid w:val="002C3E80"/>
    <w:rsid w:val="002E2C30"/>
    <w:rsid w:val="002E4CA7"/>
    <w:rsid w:val="002E5689"/>
    <w:rsid w:val="002F5CA9"/>
    <w:rsid w:val="00327032"/>
    <w:rsid w:val="003310C3"/>
    <w:rsid w:val="00351711"/>
    <w:rsid w:val="0035346C"/>
    <w:rsid w:val="00354C8F"/>
    <w:rsid w:val="00364BB6"/>
    <w:rsid w:val="00366D3C"/>
    <w:rsid w:val="00374DF2"/>
    <w:rsid w:val="00397106"/>
    <w:rsid w:val="003A3E95"/>
    <w:rsid w:val="003A3FDC"/>
    <w:rsid w:val="003A4361"/>
    <w:rsid w:val="003A7E3F"/>
    <w:rsid w:val="003C2F24"/>
    <w:rsid w:val="003C4040"/>
    <w:rsid w:val="003C7FBB"/>
    <w:rsid w:val="003D7BA8"/>
    <w:rsid w:val="003E1A59"/>
    <w:rsid w:val="003F0FEB"/>
    <w:rsid w:val="003F2C5C"/>
    <w:rsid w:val="003F30FB"/>
    <w:rsid w:val="003F7C45"/>
    <w:rsid w:val="0041404D"/>
    <w:rsid w:val="00416D9E"/>
    <w:rsid w:val="004202D8"/>
    <w:rsid w:val="004361AE"/>
    <w:rsid w:val="0044003A"/>
    <w:rsid w:val="00451C1D"/>
    <w:rsid w:val="004621E5"/>
    <w:rsid w:val="004935A0"/>
    <w:rsid w:val="00493E4F"/>
    <w:rsid w:val="004A047C"/>
    <w:rsid w:val="004B50E1"/>
    <w:rsid w:val="004C2C59"/>
    <w:rsid w:val="004C7A1C"/>
    <w:rsid w:val="004D3B73"/>
    <w:rsid w:val="004E19B9"/>
    <w:rsid w:val="004E7B63"/>
    <w:rsid w:val="00502B2E"/>
    <w:rsid w:val="00507B6B"/>
    <w:rsid w:val="00513AF3"/>
    <w:rsid w:val="00515D7B"/>
    <w:rsid w:val="005413BB"/>
    <w:rsid w:val="00561984"/>
    <w:rsid w:val="00563E41"/>
    <w:rsid w:val="00575A37"/>
    <w:rsid w:val="00577517"/>
    <w:rsid w:val="00577653"/>
    <w:rsid w:val="00583320"/>
    <w:rsid w:val="005870EC"/>
    <w:rsid w:val="005A3D53"/>
    <w:rsid w:val="005C2D62"/>
    <w:rsid w:val="005D656A"/>
    <w:rsid w:val="005E385F"/>
    <w:rsid w:val="005E4C21"/>
    <w:rsid w:val="005F0E99"/>
    <w:rsid w:val="005F1F23"/>
    <w:rsid w:val="005F371B"/>
    <w:rsid w:val="005F75C5"/>
    <w:rsid w:val="00606475"/>
    <w:rsid w:val="00622A6D"/>
    <w:rsid w:val="006368D2"/>
    <w:rsid w:val="00641C18"/>
    <w:rsid w:val="00653F12"/>
    <w:rsid w:val="006547AD"/>
    <w:rsid w:val="00677E54"/>
    <w:rsid w:val="00685C1C"/>
    <w:rsid w:val="00686605"/>
    <w:rsid w:val="006C11CD"/>
    <w:rsid w:val="006C76AB"/>
    <w:rsid w:val="006E44FF"/>
    <w:rsid w:val="00725124"/>
    <w:rsid w:val="00736017"/>
    <w:rsid w:val="00744898"/>
    <w:rsid w:val="00751F03"/>
    <w:rsid w:val="007753D1"/>
    <w:rsid w:val="00777B82"/>
    <w:rsid w:val="00794BB8"/>
    <w:rsid w:val="007957B8"/>
    <w:rsid w:val="007B102D"/>
    <w:rsid w:val="007B436E"/>
    <w:rsid w:val="007B690A"/>
    <w:rsid w:val="007B7DE6"/>
    <w:rsid w:val="007D7558"/>
    <w:rsid w:val="007E52D4"/>
    <w:rsid w:val="007F20DF"/>
    <w:rsid w:val="007F2B44"/>
    <w:rsid w:val="007F3374"/>
    <w:rsid w:val="007F6293"/>
    <w:rsid w:val="008010B7"/>
    <w:rsid w:val="008051F7"/>
    <w:rsid w:val="0080641B"/>
    <w:rsid w:val="0080785D"/>
    <w:rsid w:val="00823C77"/>
    <w:rsid w:val="00827C5F"/>
    <w:rsid w:val="0083007E"/>
    <w:rsid w:val="008339DC"/>
    <w:rsid w:val="00834931"/>
    <w:rsid w:val="008369A8"/>
    <w:rsid w:val="008417FB"/>
    <w:rsid w:val="00853F21"/>
    <w:rsid w:val="00855274"/>
    <w:rsid w:val="0086797D"/>
    <w:rsid w:val="00875983"/>
    <w:rsid w:val="00886D55"/>
    <w:rsid w:val="00887BB5"/>
    <w:rsid w:val="00895120"/>
    <w:rsid w:val="00897CD1"/>
    <w:rsid w:val="008C691B"/>
    <w:rsid w:val="008E07ED"/>
    <w:rsid w:val="008E53EC"/>
    <w:rsid w:val="008F7841"/>
    <w:rsid w:val="00916C1D"/>
    <w:rsid w:val="00924B7C"/>
    <w:rsid w:val="00924EAA"/>
    <w:rsid w:val="00941362"/>
    <w:rsid w:val="0094650D"/>
    <w:rsid w:val="00946D68"/>
    <w:rsid w:val="00954E4A"/>
    <w:rsid w:val="00956384"/>
    <w:rsid w:val="0096183D"/>
    <w:rsid w:val="00967C5A"/>
    <w:rsid w:val="00982802"/>
    <w:rsid w:val="009854E9"/>
    <w:rsid w:val="00990CEA"/>
    <w:rsid w:val="009A0D9F"/>
    <w:rsid w:val="009A0FFA"/>
    <w:rsid w:val="009A1B45"/>
    <w:rsid w:val="009B4664"/>
    <w:rsid w:val="009C0CE7"/>
    <w:rsid w:val="009E2A87"/>
    <w:rsid w:val="009E67E9"/>
    <w:rsid w:val="00A248D2"/>
    <w:rsid w:val="00A25396"/>
    <w:rsid w:val="00A30568"/>
    <w:rsid w:val="00A37606"/>
    <w:rsid w:val="00A5582B"/>
    <w:rsid w:val="00A572C2"/>
    <w:rsid w:val="00A60121"/>
    <w:rsid w:val="00A63521"/>
    <w:rsid w:val="00A744C1"/>
    <w:rsid w:val="00A745DF"/>
    <w:rsid w:val="00A74E0E"/>
    <w:rsid w:val="00A77B52"/>
    <w:rsid w:val="00A82A88"/>
    <w:rsid w:val="00A90444"/>
    <w:rsid w:val="00AA281F"/>
    <w:rsid w:val="00AA5525"/>
    <w:rsid w:val="00AA68BC"/>
    <w:rsid w:val="00AB0273"/>
    <w:rsid w:val="00AB3AE0"/>
    <w:rsid w:val="00AB6671"/>
    <w:rsid w:val="00AC1A35"/>
    <w:rsid w:val="00AC79BF"/>
    <w:rsid w:val="00AD5930"/>
    <w:rsid w:val="00AE2AEB"/>
    <w:rsid w:val="00AF6D5F"/>
    <w:rsid w:val="00B071CF"/>
    <w:rsid w:val="00B10D33"/>
    <w:rsid w:val="00B11D0C"/>
    <w:rsid w:val="00B144DA"/>
    <w:rsid w:val="00B3072D"/>
    <w:rsid w:val="00B51B9D"/>
    <w:rsid w:val="00B62B4B"/>
    <w:rsid w:val="00B73682"/>
    <w:rsid w:val="00B775FE"/>
    <w:rsid w:val="00B86D55"/>
    <w:rsid w:val="00BA6C3A"/>
    <w:rsid w:val="00BB6F35"/>
    <w:rsid w:val="00BC28EA"/>
    <w:rsid w:val="00BE6461"/>
    <w:rsid w:val="00BF3ADC"/>
    <w:rsid w:val="00C02CD1"/>
    <w:rsid w:val="00C11B43"/>
    <w:rsid w:val="00C147CD"/>
    <w:rsid w:val="00C21E62"/>
    <w:rsid w:val="00C423DE"/>
    <w:rsid w:val="00C44854"/>
    <w:rsid w:val="00C45355"/>
    <w:rsid w:val="00C62A1F"/>
    <w:rsid w:val="00C7095A"/>
    <w:rsid w:val="00C74F77"/>
    <w:rsid w:val="00C86AF3"/>
    <w:rsid w:val="00C8739C"/>
    <w:rsid w:val="00C9275C"/>
    <w:rsid w:val="00CA505D"/>
    <w:rsid w:val="00CB01D0"/>
    <w:rsid w:val="00CB4916"/>
    <w:rsid w:val="00CB4C7F"/>
    <w:rsid w:val="00CC4798"/>
    <w:rsid w:val="00CC48EF"/>
    <w:rsid w:val="00CD5481"/>
    <w:rsid w:val="00CF040E"/>
    <w:rsid w:val="00CF0D75"/>
    <w:rsid w:val="00D00243"/>
    <w:rsid w:val="00D23568"/>
    <w:rsid w:val="00D40ED1"/>
    <w:rsid w:val="00D41DE2"/>
    <w:rsid w:val="00D50217"/>
    <w:rsid w:val="00D52517"/>
    <w:rsid w:val="00D55A0A"/>
    <w:rsid w:val="00D72FAD"/>
    <w:rsid w:val="00D73177"/>
    <w:rsid w:val="00D75018"/>
    <w:rsid w:val="00D76BB0"/>
    <w:rsid w:val="00D80BAA"/>
    <w:rsid w:val="00D938AF"/>
    <w:rsid w:val="00D962C6"/>
    <w:rsid w:val="00DA46E2"/>
    <w:rsid w:val="00DB118D"/>
    <w:rsid w:val="00DD6C7D"/>
    <w:rsid w:val="00DE52EC"/>
    <w:rsid w:val="00DF4218"/>
    <w:rsid w:val="00E16DC8"/>
    <w:rsid w:val="00E2137C"/>
    <w:rsid w:val="00E32F50"/>
    <w:rsid w:val="00E33D2A"/>
    <w:rsid w:val="00E34F8C"/>
    <w:rsid w:val="00E5310B"/>
    <w:rsid w:val="00E759A8"/>
    <w:rsid w:val="00E8171F"/>
    <w:rsid w:val="00E94562"/>
    <w:rsid w:val="00EB0B24"/>
    <w:rsid w:val="00EC1062"/>
    <w:rsid w:val="00EF0327"/>
    <w:rsid w:val="00F10167"/>
    <w:rsid w:val="00F128A6"/>
    <w:rsid w:val="00F13795"/>
    <w:rsid w:val="00F27A22"/>
    <w:rsid w:val="00F303A7"/>
    <w:rsid w:val="00F326E2"/>
    <w:rsid w:val="00F41857"/>
    <w:rsid w:val="00F456D5"/>
    <w:rsid w:val="00F60C17"/>
    <w:rsid w:val="00F61D8B"/>
    <w:rsid w:val="00F652F6"/>
    <w:rsid w:val="00F66689"/>
    <w:rsid w:val="00FB126E"/>
    <w:rsid w:val="00FB2816"/>
    <w:rsid w:val="00FC5490"/>
    <w:rsid w:val="00FD1B57"/>
    <w:rsid w:val="00FE39E1"/>
    <w:rsid w:val="00FE4558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CFFE-3FFE-4915-91E6-32F2BD4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F36"/>
    <w:pPr>
      <w:ind w:left="720"/>
      <w:contextualSpacing/>
    </w:pPr>
  </w:style>
  <w:style w:type="paragraph" w:styleId="Geenafstand">
    <w:name w:val="No Spacing"/>
    <w:uiPriority w:val="1"/>
    <w:qFormat/>
    <w:rsid w:val="00A60121"/>
    <w:pPr>
      <w:spacing w:after="0" w:line="240" w:lineRule="auto"/>
    </w:pPr>
  </w:style>
  <w:style w:type="paragraph" w:customStyle="1" w:styleId="Default">
    <w:name w:val="Default"/>
    <w:rsid w:val="007B1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56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5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82B"/>
  </w:style>
  <w:style w:type="paragraph" w:styleId="Voettekst">
    <w:name w:val="footer"/>
    <w:basedOn w:val="Standaard"/>
    <w:link w:val="VoettekstChar"/>
    <w:uiPriority w:val="99"/>
    <w:unhideWhenUsed/>
    <w:rsid w:val="00A5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57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265</Characters>
  <Application>Microsoft Office Word</Application>
  <DocSecurity>0</DocSecurity>
  <Lines>20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Montferland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Banus</dc:creator>
  <cp:lastModifiedBy>Annet Banus</cp:lastModifiedBy>
  <cp:revision>7</cp:revision>
  <cp:lastPrinted>2021-04-08T10:13:00Z</cp:lastPrinted>
  <dcterms:created xsi:type="dcterms:W3CDTF">2021-10-06T06:34:00Z</dcterms:created>
  <dcterms:modified xsi:type="dcterms:W3CDTF">2021-10-11T10:53:00Z</dcterms:modified>
</cp:coreProperties>
</file>